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9818" w14:textId="7E7AFF67" w:rsidR="008C3A98" w:rsidRPr="00B438AB" w:rsidRDefault="00553B23" w:rsidP="008C3A98">
      <w:pPr>
        <w:jc w:val="center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alias w:val="NOME COMPLETO"/>
          <w:tag w:val="NOME COMPLETO"/>
          <w:id w:val="2078627001"/>
          <w:lock w:val="sdtLocked"/>
          <w:placeholder>
            <w:docPart w:val="DefaultPlaceholder_-1854013440"/>
          </w:placeholder>
        </w:sdtPr>
        <w:sdtEndPr/>
        <w:sdtContent>
          <w:r w:rsidR="00C3594E" w:rsidRPr="00B438AB">
            <w:rPr>
              <w:rFonts w:ascii="Times New Roman" w:hAnsi="Times New Roman" w:cs="Times New Roman"/>
              <w:sz w:val="28"/>
              <w:szCs w:val="28"/>
            </w:rPr>
            <w:t>NOME COMPLETO</w:t>
          </w:r>
        </w:sdtContent>
      </w:sdt>
    </w:p>
    <w:p w14:paraId="0DF709A8" w14:textId="0DBEED84" w:rsidR="008C3A98" w:rsidRDefault="008C3A98" w:rsidP="008C3A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027A92" w14:textId="0198D34C" w:rsidR="008C3A98" w:rsidRDefault="008C3A98" w:rsidP="008C3A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56ECC4" w14:textId="38B4A5DF" w:rsidR="008C3A98" w:rsidRPr="008C3A98" w:rsidRDefault="008C3A98" w:rsidP="008C3A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83B3CB" w14:textId="77777777" w:rsidR="003D0C5C" w:rsidRDefault="003D0C5C" w:rsidP="003D0C5C">
      <w:pPr>
        <w:jc w:val="center"/>
        <w:rPr>
          <w:rFonts w:asciiTheme="majorHAnsi" w:hAnsiTheme="majorHAnsi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3D0C5C" w14:paraId="3D8D57BC" w14:textId="77777777" w:rsidTr="0020019E">
        <w:trPr>
          <w:trHeight w:val="2324"/>
        </w:trPr>
        <w:tc>
          <w:tcPr>
            <w:tcW w:w="9061" w:type="dxa"/>
          </w:tcPr>
          <w:sdt>
            <w:sdtPr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alias w:val="TÍTULO COMPLETO DO TRABALHO EM CAIXA ALTA: Subtítulo do trabalho em caixa baixa e com a primeira letra maiúscula apenas, quando houver."/>
              <w:tag w:val="TÍTULO COMPLETO DO TRABALHO EM CAIXA ALTA: Subtítulo do trabalho em caixa baixa e com a primeira letra maiúscula apenas, quando houver."/>
              <w:id w:val="-644734305"/>
              <w:placeholder>
                <w:docPart w:val="9DA8208F0073457F84B7AD65587A9A48"/>
              </w:placeholder>
            </w:sdtPr>
            <w:sdtEndPr/>
            <w:sdtContent>
              <w:p w14:paraId="5195423F" w14:textId="4DD1246F" w:rsidR="003D0C5C" w:rsidRDefault="003D0C5C" w:rsidP="005B2B23">
                <w:pPr>
                  <w:spacing w:line="360" w:lineRule="auto"/>
                  <w:jc w:val="center"/>
                  <w:rPr>
                    <w:rFonts w:asciiTheme="majorHAnsi" w:hAnsiTheme="majorHAnsi" w:cs="Times New Roman"/>
                    <w:b/>
                    <w:bCs/>
                    <w:sz w:val="28"/>
                    <w:szCs w:val="28"/>
                  </w:rPr>
                </w:pPr>
                <w:r w:rsidRPr="003D6E6A">
                  <w:rPr>
                    <w:rFonts w:asciiTheme="majorHAnsi" w:hAnsiTheme="majorHAnsi" w:cs="Times New Roman"/>
                    <w:b/>
                    <w:bCs/>
                    <w:sz w:val="28"/>
                    <w:szCs w:val="28"/>
                  </w:rPr>
                  <w:t xml:space="preserve">TÍTULO DO TRABALHO AQUI: Subtítulo deve ser colocado em seguida, em caixa baixa, apenas com a primeira letra maiúscula, </w:t>
                </w:r>
                <w:r w:rsidR="00590B34">
                  <w:rPr>
                    <w:rFonts w:asciiTheme="majorHAnsi" w:hAnsiTheme="majorHAnsi" w:cs="Times New Roman"/>
                    <w:b/>
                    <w:bCs/>
                    <w:sz w:val="28"/>
                    <w:szCs w:val="28"/>
                  </w:rPr>
                  <w:t>quando houver.</w:t>
                </w:r>
              </w:p>
            </w:sdtContent>
          </w:sdt>
          <w:p w14:paraId="661B3A02" w14:textId="77777777" w:rsidR="003D0C5C" w:rsidRDefault="003D0C5C" w:rsidP="005B2B23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14:paraId="2C2637DC" w14:textId="67F5210F" w:rsidR="008C3A98" w:rsidRDefault="00553B23" w:rsidP="00B019FA">
      <w:pPr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alias w:val="Texto"/>
          <w:tag w:val="Texto"/>
          <w:id w:val="-418875051"/>
          <w:lock w:val="sdtLocked"/>
          <w:placeholder>
            <w:docPart w:val="6718E9A694874E009869AE38F77BC9F0"/>
          </w:placeholder>
          <w:showingPlcHdr/>
          <w:dropDownList>
            <w:listItem w:value="Escolher um item."/>
            <w:listItem w:displayText="Versão Original" w:value="Versão Original"/>
            <w:listItem w:displayText="Versão Final" w:value="Versão Final"/>
          </w:dropDownList>
        </w:sdtPr>
        <w:sdtEndPr/>
        <w:sdtContent>
          <w:r w:rsidR="00B019FA" w:rsidRPr="005071D0">
            <w:rPr>
              <w:rStyle w:val="TextodoEspaoReservado"/>
            </w:rPr>
            <w:t>Escolher um item.</w:t>
          </w:r>
        </w:sdtContent>
      </w:sdt>
    </w:p>
    <w:p w14:paraId="36FA7CCF" w14:textId="71DE1EF6" w:rsidR="008C3A98" w:rsidRDefault="008C3A98" w:rsidP="008C3A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029654" w14:textId="173EF580" w:rsidR="008C3A98" w:rsidRDefault="008C3A98" w:rsidP="008C3A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45872E" w14:textId="07192C15" w:rsidR="008C3A98" w:rsidRDefault="00553B23" w:rsidP="00761B52">
      <w:pPr>
        <w:ind w:left="4536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alias w:val="Tipo de trabalho"/>
          <w:tag w:val="Tipo de trabalho"/>
          <w:id w:val="185259456"/>
          <w:lock w:val="sdtLocked"/>
          <w:placeholder>
            <w:docPart w:val="DefaultPlaceholder_-1854013438"/>
          </w:placeholder>
          <w:showingPlcHdr/>
          <w:comboBox>
            <w:listItem w:value="Escolher um item."/>
            <w:listItem w:displayText="Tese" w:value="Tese"/>
            <w:listItem w:displayText="Dissertação" w:value="Dissertação"/>
            <w:listItem w:displayText="Qualificação de Mestrado" w:value="Qualificação de Mestrado"/>
            <w:listItem w:displayText="Qualificação de Doutorado" w:value="Qualificação de Doutorado"/>
          </w:comboBox>
        </w:sdtPr>
        <w:sdtEndPr/>
        <w:sdtContent>
          <w:r w:rsidR="002828CC" w:rsidRPr="005071D0">
            <w:rPr>
              <w:rStyle w:val="TextodoEspaoReservado"/>
            </w:rPr>
            <w:t>Escolher um item.</w:t>
          </w:r>
        </w:sdtContent>
      </w:sdt>
      <w:r w:rsidR="00761B52" w:rsidRPr="00761B52">
        <w:rPr>
          <w:rFonts w:ascii="Times New Roman" w:hAnsi="Times New Roman" w:cs="Times New Roman"/>
          <w:sz w:val="20"/>
          <w:szCs w:val="20"/>
        </w:rPr>
        <w:t xml:space="preserve"> apresentada ao Programa de Pós-Graduação em Engenharia de Materiais e Nanotecnologia (PPGEMN) da Universidade Presbiteriana Mackenzie como </w:t>
      </w:r>
      <w:r w:rsidR="00DE2794">
        <w:rPr>
          <w:rFonts w:ascii="Times New Roman" w:hAnsi="Times New Roman" w:cs="Times New Roman"/>
          <w:sz w:val="20"/>
          <w:szCs w:val="20"/>
        </w:rPr>
        <w:t xml:space="preserve">parte dos </w:t>
      </w:r>
      <w:r w:rsidR="00761B52" w:rsidRPr="00761B52">
        <w:rPr>
          <w:rFonts w:ascii="Times New Roman" w:hAnsi="Times New Roman" w:cs="Times New Roman"/>
          <w:sz w:val="20"/>
          <w:szCs w:val="20"/>
        </w:rPr>
        <w:t>requisito</w:t>
      </w:r>
      <w:r w:rsidR="00DE2794">
        <w:rPr>
          <w:rFonts w:ascii="Times New Roman" w:hAnsi="Times New Roman" w:cs="Times New Roman"/>
          <w:sz w:val="20"/>
          <w:szCs w:val="20"/>
        </w:rPr>
        <w:t>s</w:t>
      </w:r>
      <w:r w:rsidR="00761B52" w:rsidRPr="00761B52">
        <w:rPr>
          <w:rFonts w:ascii="Times New Roman" w:hAnsi="Times New Roman" w:cs="Times New Roman"/>
          <w:sz w:val="20"/>
          <w:szCs w:val="20"/>
        </w:rPr>
        <w:t xml:space="preserve"> para a obtenção do </w:t>
      </w:r>
      <w:r w:rsidR="00222434">
        <w:rPr>
          <w:rFonts w:ascii="Times New Roman" w:hAnsi="Times New Roman" w:cs="Times New Roman"/>
          <w:sz w:val="20"/>
          <w:szCs w:val="20"/>
        </w:rPr>
        <w:t>T</w:t>
      </w:r>
      <w:r w:rsidR="00761B52" w:rsidRPr="00761B52">
        <w:rPr>
          <w:rFonts w:ascii="Times New Roman" w:hAnsi="Times New Roman" w:cs="Times New Roman"/>
          <w:sz w:val="20"/>
          <w:szCs w:val="20"/>
        </w:rPr>
        <w:t xml:space="preserve">ítulo de </w:t>
      </w:r>
      <w:sdt>
        <w:sdtPr>
          <w:rPr>
            <w:rFonts w:ascii="Times New Roman" w:hAnsi="Times New Roman" w:cs="Times New Roman"/>
            <w:sz w:val="20"/>
            <w:szCs w:val="20"/>
          </w:rPr>
          <w:alias w:val="Título"/>
          <w:tag w:val="Título"/>
          <w:id w:val="-889256585"/>
          <w:lock w:val="sdtLocked"/>
          <w:placeholder>
            <w:docPart w:val="DefaultPlaceholder_-1854013438"/>
          </w:placeholder>
          <w:showingPlcHdr/>
          <w:comboBox>
            <w:listItem w:value="Escolher um item."/>
            <w:listItem w:displayText="Mestre" w:value="Mestre"/>
            <w:listItem w:displayText="Mestra" w:value="Mestra"/>
            <w:listItem w:displayText="Doutor" w:value="Doutor"/>
            <w:listItem w:displayText="Doutora" w:value="Doutora"/>
          </w:comboBox>
        </w:sdtPr>
        <w:sdtEndPr/>
        <w:sdtContent>
          <w:r w:rsidR="002828CC" w:rsidRPr="005071D0">
            <w:rPr>
              <w:rStyle w:val="TextodoEspaoReservado"/>
            </w:rPr>
            <w:t>Escolher um item.</w:t>
          </w:r>
        </w:sdtContent>
      </w:sdt>
      <w:r w:rsidR="00C3594E">
        <w:rPr>
          <w:rFonts w:ascii="Times New Roman" w:hAnsi="Times New Roman" w:cs="Times New Roman"/>
          <w:sz w:val="20"/>
          <w:szCs w:val="20"/>
        </w:rPr>
        <w:t xml:space="preserve"> </w:t>
      </w:r>
      <w:r w:rsidR="00761B52" w:rsidRPr="00761B52">
        <w:rPr>
          <w:rFonts w:ascii="Times New Roman" w:hAnsi="Times New Roman" w:cs="Times New Roman"/>
          <w:sz w:val="20"/>
          <w:szCs w:val="20"/>
        </w:rPr>
        <w:t xml:space="preserve">em </w:t>
      </w:r>
      <w:r w:rsidR="00222434">
        <w:rPr>
          <w:rFonts w:ascii="Times New Roman" w:hAnsi="Times New Roman" w:cs="Times New Roman"/>
          <w:sz w:val="20"/>
          <w:szCs w:val="20"/>
        </w:rPr>
        <w:t>Engenharia de Materiais e Nanotecnologia</w:t>
      </w:r>
      <w:r w:rsidR="00EE464B">
        <w:rPr>
          <w:rFonts w:ascii="Times New Roman" w:hAnsi="Times New Roman" w:cs="Times New Roman"/>
          <w:sz w:val="20"/>
          <w:szCs w:val="20"/>
        </w:rPr>
        <w:t>.</w:t>
      </w:r>
    </w:p>
    <w:p w14:paraId="1C67EA8C" w14:textId="77777777" w:rsidR="00EE464B" w:rsidRDefault="00EE464B" w:rsidP="00761B52">
      <w:pPr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14:paraId="7BF058CF" w14:textId="158AD047" w:rsidR="00EE464B" w:rsidRPr="00761B52" w:rsidRDefault="00EE464B" w:rsidP="00761B52">
      <w:pPr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Área de Concentração: Tecnologia</w:t>
      </w:r>
      <w:r w:rsidR="00222434">
        <w:rPr>
          <w:rFonts w:ascii="Times New Roman" w:hAnsi="Times New Roman" w:cs="Times New Roman"/>
          <w:sz w:val="20"/>
          <w:szCs w:val="20"/>
        </w:rPr>
        <w:t xml:space="preserve"> e</w:t>
      </w:r>
      <w:r>
        <w:rPr>
          <w:rFonts w:ascii="Times New Roman" w:hAnsi="Times New Roman" w:cs="Times New Roman"/>
          <w:sz w:val="20"/>
          <w:szCs w:val="20"/>
        </w:rPr>
        <w:t xml:space="preserve"> Desenvolvimento de Materiais.</w:t>
      </w:r>
    </w:p>
    <w:p w14:paraId="095BCE84" w14:textId="5A80BEEA" w:rsidR="008C3A98" w:rsidRDefault="008C3A98" w:rsidP="008C3A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1B3E3B" w14:textId="77777777" w:rsidR="00EE464B" w:rsidRDefault="00EE464B" w:rsidP="008C3A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5EFB70" w14:textId="77777777" w:rsidR="00B019FA" w:rsidRDefault="00B019FA" w:rsidP="008C3A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1D943E" w14:textId="410711E5" w:rsidR="008C3A98" w:rsidRDefault="00553B23" w:rsidP="00EE46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78593010"/>
          <w:placeholder>
            <w:docPart w:val="DefaultPlaceholder_-1854013438"/>
          </w:placeholder>
          <w:comboBox>
            <w:listItem w:value="Escolher um item."/>
            <w:listItem w:displayText="Orientador" w:value="Orientador"/>
            <w:listItem w:displayText="Orientadora" w:value="Orientadora"/>
          </w:comboBox>
        </w:sdtPr>
        <w:sdtEndPr/>
        <w:sdtContent>
          <w:r w:rsidR="00EE464B">
            <w:rPr>
              <w:rFonts w:ascii="Times New Roman" w:hAnsi="Times New Roman" w:cs="Times New Roman"/>
              <w:sz w:val="24"/>
              <w:szCs w:val="24"/>
            </w:rPr>
            <w:t>Orientador(a)</w:t>
          </w:r>
        </w:sdtContent>
      </w:sdt>
      <w:r w:rsidR="00EE464B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98644670"/>
          <w:placeholder>
            <w:docPart w:val="DefaultPlaceholder_-1854013438"/>
          </w:placeholder>
          <w:comboBox>
            <w:listItem w:value="Escolher um item."/>
            <w:listItem w:displayText="Prof. Dr." w:value="Prof. Dr."/>
            <w:listItem w:displayText="Profa. Dra." w:value="Profa. Dra."/>
          </w:comboBox>
        </w:sdtPr>
        <w:sdtEndPr/>
        <w:sdtContent>
          <w:r w:rsidR="00EE464B">
            <w:rPr>
              <w:rFonts w:ascii="Times New Roman" w:hAnsi="Times New Roman" w:cs="Times New Roman"/>
              <w:sz w:val="24"/>
              <w:szCs w:val="24"/>
            </w:rPr>
            <w:t>Prof</w:t>
          </w:r>
          <w:r w:rsidR="00E13EF6">
            <w:rPr>
              <w:rFonts w:ascii="Times New Roman" w:hAnsi="Times New Roman" w:cs="Times New Roman"/>
              <w:sz w:val="24"/>
              <w:szCs w:val="24"/>
            </w:rPr>
            <w:t>(a)</w:t>
          </w:r>
          <w:r w:rsidR="00EE464B">
            <w:rPr>
              <w:rFonts w:ascii="Times New Roman" w:hAnsi="Times New Roman" w:cs="Times New Roman"/>
              <w:sz w:val="24"/>
              <w:szCs w:val="24"/>
            </w:rPr>
            <w:t>. Dr</w:t>
          </w:r>
          <w:r w:rsidR="00E13EF6">
            <w:rPr>
              <w:rFonts w:ascii="Times New Roman" w:hAnsi="Times New Roman" w:cs="Times New Roman"/>
              <w:sz w:val="24"/>
              <w:szCs w:val="24"/>
            </w:rPr>
            <w:t>(a)</w:t>
          </w:r>
          <w:r w:rsidR="00EE464B">
            <w:rPr>
              <w:rFonts w:ascii="Times New Roman" w:hAnsi="Times New Roman" w:cs="Times New Roman"/>
              <w:sz w:val="24"/>
              <w:szCs w:val="24"/>
            </w:rPr>
            <w:t>.</w:t>
          </w:r>
        </w:sdtContent>
      </w:sdt>
      <w:r w:rsidR="00EE464B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ome Completo"/>
          <w:tag w:val="Nome Completo"/>
          <w:id w:val="-559787795"/>
          <w:lock w:val="sdtLocked"/>
          <w:placeholder>
            <w:docPart w:val="DefaultPlaceholder_-1854013440"/>
          </w:placeholder>
        </w:sdtPr>
        <w:sdtEndPr/>
        <w:sdtContent>
          <w:r w:rsidR="00E13EF6">
            <w:rPr>
              <w:rFonts w:ascii="Times New Roman" w:hAnsi="Times New Roman" w:cs="Times New Roman"/>
              <w:sz w:val="24"/>
              <w:szCs w:val="24"/>
            </w:rPr>
            <w:t>Nome Completo</w:t>
          </w:r>
        </w:sdtContent>
      </w:sdt>
    </w:p>
    <w:p w14:paraId="593E2B69" w14:textId="24BA3589" w:rsidR="00626532" w:rsidRDefault="00553B23" w:rsidP="006265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58866467"/>
          <w:placeholder>
            <w:docPart w:val="A937EBE26BA4417B85081481E1FCF235"/>
          </w:placeholder>
          <w:comboBox>
            <w:listItem w:value="Escolher um item."/>
            <w:listItem w:displayText=" " w:value=" "/>
            <w:listItem w:displayText="Coorientador:" w:value="Coorientador:"/>
            <w:listItem w:displayText="Coorientadora:" w:value="Coorientadora:"/>
          </w:comboBox>
        </w:sdtPr>
        <w:sdtEndPr/>
        <w:sdtContent>
          <w:r w:rsidR="00E13EF6">
            <w:rPr>
              <w:rFonts w:ascii="Times New Roman" w:hAnsi="Times New Roman" w:cs="Times New Roman"/>
              <w:sz w:val="24"/>
              <w:szCs w:val="24"/>
            </w:rPr>
            <w:t>Coorientador:</w:t>
          </w:r>
        </w:sdtContent>
      </w:sdt>
      <w:r w:rsidR="0062653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371843470"/>
          <w:placeholder>
            <w:docPart w:val="A937EBE26BA4417B85081481E1FCF235"/>
          </w:placeholder>
          <w:comboBox>
            <w:listItem w:value="Escolher um item."/>
            <w:listItem w:displayText=" " w:value=" "/>
            <w:listItem w:displayText="Prof. Dr." w:value="Prof. Dr."/>
            <w:listItem w:displayText="Profa. Dra." w:value="Profa. Dra."/>
          </w:comboBox>
        </w:sdtPr>
        <w:sdtEndPr/>
        <w:sdtContent>
          <w:r w:rsidR="00E13EF6">
            <w:rPr>
              <w:rFonts w:ascii="Times New Roman" w:hAnsi="Times New Roman" w:cs="Times New Roman"/>
              <w:sz w:val="24"/>
              <w:szCs w:val="24"/>
            </w:rPr>
            <w:t>Prof. Dr.</w:t>
          </w:r>
        </w:sdtContent>
      </w:sdt>
      <w:r w:rsidR="0062653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ome Completo"/>
          <w:tag w:val="Nome Completo"/>
          <w:id w:val="1550342353"/>
          <w:lock w:val="sdtLocked"/>
          <w:placeholder>
            <w:docPart w:val="7E31CBF6D2174343B8EDB0BE157EEF67"/>
          </w:placeholder>
          <w:showingPlcHdr/>
        </w:sdtPr>
        <w:sdtEndPr/>
        <w:sdtContent>
          <w:r w:rsidR="00E13EF6" w:rsidRPr="005071D0">
            <w:rPr>
              <w:rStyle w:val="TextodoEspaoReservado"/>
            </w:rPr>
            <w:t>Clique ou toque aqui para inserir o texto.</w:t>
          </w:r>
        </w:sdtContent>
      </w:sdt>
    </w:p>
    <w:p w14:paraId="278E247B" w14:textId="03F38F31" w:rsidR="00EE464B" w:rsidRDefault="00EE464B" w:rsidP="00EE46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D530E2" w14:textId="77777777" w:rsidR="007B7558" w:rsidRDefault="007B7558" w:rsidP="00EE46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BAE575" w14:textId="77777777" w:rsidR="007B7558" w:rsidRDefault="007B7558" w:rsidP="00EE46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6A1E08" w14:textId="77777777" w:rsidR="007B7558" w:rsidRDefault="007B7558" w:rsidP="00EE46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E0B590" w14:textId="77777777" w:rsidR="007B7558" w:rsidRDefault="007B7558" w:rsidP="00EE46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94F791" w14:textId="07C06F3E" w:rsidR="007B7558" w:rsidRPr="00C3594E" w:rsidRDefault="007B7558" w:rsidP="007B75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Paulo</w:t>
      </w:r>
    </w:p>
    <w:sdt>
      <w:sdtPr>
        <w:rPr>
          <w:rFonts w:ascii="Times New Roman" w:hAnsi="Times New Roman" w:cs="Times New Roman"/>
          <w:sz w:val="24"/>
          <w:szCs w:val="24"/>
        </w:rPr>
        <w:alias w:val="Ano de Defesa"/>
        <w:tag w:val="Ano de Defesa"/>
        <w:id w:val="-320504778"/>
        <w:placeholder>
          <w:docPart w:val="87661B70C40341C48904922181D4489C"/>
        </w:placeholder>
        <w:dropDownList>
          <w:listItem w:value="Escolher um item."/>
          <w:listItem w:displayText="2025" w:value="2025"/>
          <w:listItem w:displayText="2026" w:value="2026"/>
          <w:listItem w:displayText="2027" w:value="2027"/>
          <w:listItem w:displayText="2028" w:value="2028"/>
          <w:listItem w:displayText="2029" w:value="2029"/>
          <w:listItem w:displayText="2030" w:value="2030"/>
        </w:dropDownList>
      </w:sdtPr>
      <w:sdtEndPr/>
      <w:sdtContent>
        <w:p w14:paraId="571E0EA7" w14:textId="75BD0EE2" w:rsidR="008C3A98" w:rsidRDefault="007B7558" w:rsidP="007B7558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3594E">
            <w:rPr>
              <w:rFonts w:ascii="Times New Roman" w:hAnsi="Times New Roman" w:cs="Times New Roman"/>
              <w:sz w:val="24"/>
              <w:szCs w:val="24"/>
            </w:rPr>
            <w:t>2025</w:t>
          </w:r>
        </w:p>
      </w:sdtContent>
    </w:sdt>
    <w:sectPr w:rsidR="008C3A98" w:rsidSect="00E62F2A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cumentProtection w:edit="forms" w:enforcement="1" w:cryptProviderType="rsaAES" w:cryptAlgorithmClass="hash" w:cryptAlgorithmType="typeAny" w:cryptAlgorithmSid="14" w:cryptSpinCount="100000" w:hash="gQRq3LEZz2Qnq2HQ9RSlDbYk/1jAWwZDOD4b5m94wDoP9lbkKzfIz6TLdbsgJMJIFe3H2on0TE1p3Ekk3KBc9g==" w:salt="M2R4xUNCKgICO7rhfcXSW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98"/>
    <w:rsid w:val="00010B26"/>
    <w:rsid w:val="000344C0"/>
    <w:rsid w:val="0005564E"/>
    <w:rsid w:val="0020019E"/>
    <w:rsid w:val="00222434"/>
    <w:rsid w:val="002828CC"/>
    <w:rsid w:val="002A76E2"/>
    <w:rsid w:val="002F3A92"/>
    <w:rsid w:val="00315BAA"/>
    <w:rsid w:val="003D0C5C"/>
    <w:rsid w:val="00553B23"/>
    <w:rsid w:val="005664EB"/>
    <w:rsid w:val="00590B34"/>
    <w:rsid w:val="005F5090"/>
    <w:rsid w:val="00626532"/>
    <w:rsid w:val="00632DA3"/>
    <w:rsid w:val="006D0B87"/>
    <w:rsid w:val="00746363"/>
    <w:rsid w:val="00761B52"/>
    <w:rsid w:val="007B7558"/>
    <w:rsid w:val="008C3A98"/>
    <w:rsid w:val="008C79B9"/>
    <w:rsid w:val="009A0EE2"/>
    <w:rsid w:val="00A80B8E"/>
    <w:rsid w:val="00AF39B6"/>
    <w:rsid w:val="00B019FA"/>
    <w:rsid w:val="00B438AB"/>
    <w:rsid w:val="00C3594E"/>
    <w:rsid w:val="00C82734"/>
    <w:rsid w:val="00C94134"/>
    <w:rsid w:val="00CF406B"/>
    <w:rsid w:val="00D12562"/>
    <w:rsid w:val="00D217A3"/>
    <w:rsid w:val="00D2795A"/>
    <w:rsid w:val="00D5705B"/>
    <w:rsid w:val="00DE2794"/>
    <w:rsid w:val="00DF1AFE"/>
    <w:rsid w:val="00E13EF6"/>
    <w:rsid w:val="00E62F2A"/>
    <w:rsid w:val="00EE464B"/>
    <w:rsid w:val="00F3195A"/>
    <w:rsid w:val="00F907BC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C40F2"/>
  <w15:chartTrackingRefBased/>
  <w15:docId w15:val="{2B98333E-7B27-4A66-9FAE-6B76C63A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3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3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3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3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3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3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3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3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3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3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3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3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3A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3A9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3A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3A9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3A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3A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3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3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3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3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3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3A9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3A9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3A9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3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3A9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3A98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C3594E"/>
    <w:rPr>
      <w:color w:val="666666"/>
    </w:rPr>
  </w:style>
  <w:style w:type="table" w:styleId="Tabelacomgrade">
    <w:name w:val="Table Grid"/>
    <w:basedOn w:val="Tabelanormal"/>
    <w:uiPriority w:val="39"/>
    <w:rsid w:val="003D0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E16D43-110F-4C52-9341-F480B6F288F9}"/>
      </w:docPartPr>
      <w:docPartBody>
        <w:p w:rsidR="00685095" w:rsidRDefault="004675F5">
          <w:r w:rsidRPr="005071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73FA92-B40D-4401-B218-95A62C07AB81}"/>
      </w:docPartPr>
      <w:docPartBody>
        <w:p w:rsidR="00685095" w:rsidRDefault="004675F5">
          <w:r w:rsidRPr="005071D0">
            <w:rPr>
              <w:rStyle w:val="TextodoEspaoReservado"/>
            </w:rPr>
            <w:t>Escolher um item.</w:t>
          </w:r>
        </w:p>
      </w:docPartBody>
    </w:docPart>
    <w:docPart>
      <w:docPartPr>
        <w:name w:val="A937EBE26BA4417B85081481E1FCF2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FB4731-73AA-47C0-BA6F-736042074E3C}"/>
      </w:docPartPr>
      <w:docPartBody>
        <w:p w:rsidR="00685095" w:rsidRDefault="004675F5" w:rsidP="004675F5">
          <w:pPr>
            <w:pStyle w:val="A937EBE26BA4417B85081481E1FCF235"/>
          </w:pPr>
          <w:r w:rsidRPr="005071D0">
            <w:rPr>
              <w:rStyle w:val="TextodoEspaoReservado"/>
            </w:rPr>
            <w:t>Escolher um item.</w:t>
          </w:r>
        </w:p>
      </w:docPartBody>
    </w:docPart>
    <w:docPart>
      <w:docPartPr>
        <w:name w:val="7E31CBF6D2174343B8EDB0BE157EEF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71F47C-E601-4F4C-B487-72FF060224FA}"/>
      </w:docPartPr>
      <w:docPartBody>
        <w:p w:rsidR="00685095" w:rsidRDefault="004675F5" w:rsidP="004675F5">
          <w:pPr>
            <w:pStyle w:val="7E31CBF6D2174343B8EDB0BE157EEF67"/>
          </w:pPr>
          <w:r w:rsidRPr="005071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718E9A694874E009869AE38F77BC9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ED3FC0-25B9-4591-AA74-FB2B3E7D5786}"/>
      </w:docPartPr>
      <w:docPartBody>
        <w:p w:rsidR="002C1257" w:rsidRDefault="005E0D29" w:rsidP="005E0D29">
          <w:pPr>
            <w:pStyle w:val="6718E9A694874E009869AE38F77BC9F0"/>
          </w:pPr>
          <w:r w:rsidRPr="005071D0">
            <w:rPr>
              <w:rStyle w:val="TextodoEspaoReservado"/>
            </w:rPr>
            <w:t>Escolher um item.</w:t>
          </w:r>
        </w:p>
      </w:docPartBody>
    </w:docPart>
    <w:docPart>
      <w:docPartPr>
        <w:name w:val="9DA8208F0073457F84B7AD65587A9A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A919AB-4054-4918-AF4C-63A79C295BA0}"/>
      </w:docPartPr>
      <w:docPartBody>
        <w:p w:rsidR="00C85B0F" w:rsidRDefault="00C85B0F" w:rsidP="00C85B0F">
          <w:pPr>
            <w:pStyle w:val="9DA8208F0073457F84B7AD65587A9A48"/>
          </w:pPr>
          <w:r w:rsidRPr="009E73C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7661B70C40341C48904922181D448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F608B5-8F77-4C5B-B683-594F116579BD}"/>
      </w:docPartPr>
      <w:docPartBody>
        <w:p w:rsidR="00C85B0F" w:rsidRDefault="00C85B0F" w:rsidP="00C85B0F">
          <w:pPr>
            <w:pStyle w:val="87661B70C40341C48904922181D4489C"/>
          </w:pPr>
          <w:r w:rsidRPr="005071D0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F5"/>
    <w:rsid w:val="001A270A"/>
    <w:rsid w:val="002C1257"/>
    <w:rsid w:val="004675F5"/>
    <w:rsid w:val="005145F0"/>
    <w:rsid w:val="005E0D29"/>
    <w:rsid w:val="005F5090"/>
    <w:rsid w:val="00632DA3"/>
    <w:rsid w:val="00685095"/>
    <w:rsid w:val="00746363"/>
    <w:rsid w:val="00AF39B6"/>
    <w:rsid w:val="00B5746F"/>
    <w:rsid w:val="00C85B0F"/>
    <w:rsid w:val="00C94134"/>
    <w:rsid w:val="00D12562"/>
    <w:rsid w:val="00DA4605"/>
    <w:rsid w:val="00DD17E3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85B0F"/>
    <w:rPr>
      <w:color w:val="666666"/>
    </w:rPr>
  </w:style>
  <w:style w:type="paragraph" w:customStyle="1" w:styleId="A937EBE26BA4417B85081481E1FCF235">
    <w:name w:val="A937EBE26BA4417B85081481E1FCF235"/>
    <w:rsid w:val="004675F5"/>
  </w:style>
  <w:style w:type="paragraph" w:customStyle="1" w:styleId="7E31CBF6D2174343B8EDB0BE157EEF67">
    <w:name w:val="7E31CBF6D2174343B8EDB0BE157EEF67"/>
    <w:rsid w:val="004675F5"/>
  </w:style>
  <w:style w:type="paragraph" w:customStyle="1" w:styleId="6718E9A694874E009869AE38F77BC9F0">
    <w:name w:val="6718E9A694874E009869AE38F77BC9F0"/>
    <w:rsid w:val="005E0D29"/>
  </w:style>
  <w:style w:type="paragraph" w:customStyle="1" w:styleId="9DA8208F0073457F84B7AD65587A9A48">
    <w:name w:val="9DA8208F0073457F84B7AD65587A9A48"/>
    <w:rsid w:val="00C85B0F"/>
  </w:style>
  <w:style w:type="paragraph" w:customStyle="1" w:styleId="87661B70C40341C48904922181D4489C">
    <w:name w:val="87661B70C40341C48904922181D4489C"/>
    <w:rsid w:val="00C85B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EVERTON BONTURIM</dc:creator>
  <cp:keywords/>
  <dc:description/>
  <cp:lastModifiedBy>EVERTON BONTURIM</cp:lastModifiedBy>
  <cp:revision>28</cp:revision>
  <cp:lastPrinted>2025-06-25T11:34:00Z</cp:lastPrinted>
  <dcterms:created xsi:type="dcterms:W3CDTF">2025-06-25T08:58:00Z</dcterms:created>
  <dcterms:modified xsi:type="dcterms:W3CDTF">2025-08-29T04:44:00Z</dcterms:modified>
</cp:coreProperties>
</file>