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8ED4" w14:textId="77777777" w:rsidR="00132A6E" w:rsidRDefault="00132A6E" w:rsidP="00132A6E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FORMULÁRIO PARA PLANO DE ESTUDO</w:t>
      </w:r>
    </w:p>
    <w:p w14:paraId="23023C80" w14:textId="77777777" w:rsidR="00132A6E" w:rsidRDefault="00132A6E" w:rsidP="00132A6E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14:paraId="27D7BA0A" w14:textId="58009261" w:rsidR="00132A6E" w:rsidRPr="00D909AB" w:rsidRDefault="00132A6E" w:rsidP="00132A6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909AB">
        <w:rPr>
          <w:rFonts w:asciiTheme="minorHAnsi" w:hAnsiTheme="minorHAnsi" w:cs="Arial"/>
          <w:sz w:val="20"/>
          <w:szCs w:val="20"/>
        </w:rPr>
        <w:t xml:space="preserve">Nome: </w:t>
      </w:r>
      <w:sdt>
        <w:sdtPr>
          <w:rPr>
            <w:rFonts w:asciiTheme="minorHAnsi" w:hAnsiTheme="minorHAnsi" w:cs="Arial"/>
            <w:sz w:val="20"/>
            <w:szCs w:val="20"/>
          </w:rPr>
          <w:id w:val="-497347101"/>
          <w:placeholder>
            <w:docPart w:val="DefaultPlaceholder_-1854013440"/>
          </w:placeholder>
        </w:sdtPr>
        <w:sdtEndPr/>
        <w:sdtContent>
          <w:r w:rsidRPr="00D909AB">
            <w:rPr>
              <w:rFonts w:asciiTheme="minorHAnsi" w:hAnsiTheme="minorHAnsi" w:cs="Arial"/>
              <w:sz w:val="20"/>
              <w:szCs w:val="20"/>
            </w:rPr>
            <w:t>_________________________________</w:t>
          </w:r>
          <w:r>
            <w:rPr>
              <w:rFonts w:asciiTheme="minorHAnsi" w:hAnsiTheme="minorHAnsi" w:cs="Arial"/>
              <w:sz w:val="20"/>
              <w:szCs w:val="20"/>
            </w:rPr>
            <w:t>_______</w:t>
          </w:r>
          <w:r w:rsidRPr="00D909AB">
            <w:rPr>
              <w:rFonts w:asciiTheme="minorHAnsi" w:hAnsiTheme="minorHAnsi" w:cs="Arial"/>
              <w:sz w:val="20"/>
              <w:szCs w:val="20"/>
            </w:rPr>
            <w:t>_________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         </w:t>
      </w:r>
      <w:r w:rsidR="00CC16D0">
        <w:rPr>
          <w:rFonts w:asciiTheme="minorHAnsi" w:hAnsiTheme="minorHAnsi" w:cs="Arial"/>
          <w:sz w:val="20"/>
          <w:szCs w:val="20"/>
        </w:rPr>
        <w:t>RA</w:t>
      </w:r>
      <w:sdt>
        <w:sdtPr>
          <w:rPr>
            <w:rFonts w:asciiTheme="minorHAnsi" w:hAnsiTheme="minorHAnsi" w:cs="Arial"/>
            <w:sz w:val="20"/>
            <w:szCs w:val="20"/>
          </w:rPr>
          <w:id w:val="-156920578"/>
          <w:placeholder>
            <w:docPart w:val="DefaultPlaceholder_-1854013440"/>
          </w:placeholder>
        </w:sdtPr>
        <w:sdtEndPr/>
        <w:sdtContent>
          <w:r w:rsidRPr="00D909AB">
            <w:rPr>
              <w:rFonts w:asciiTheme="minorHAnsi" w:hAnsiTheme="minorHAnsi" w:cs="Arial"/>
              <w:sz w:val="20"/>
              <w:szCs w:val="20"/>
            </w:rPr>
            <w:t>: ___________________</w:t>
          </w:r>
        </w:sdtContent>
      </w:sdt>
    </w:p>
    <w:p w14:paraId="1A08ECAC" w14:textId="77777777" w:rsidR="00132A6E" w:rsidRPr="00D909AB" w:rsidRDefault="00132A6E" w:rsidP="00132A6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909AB">
        <w:rPr>
          <w:rFonts w:asciiTheme="minorHAnsi" w:hAnsiTheme="minorHAnsi" w:cs="Arial"/>
          <w:sz w:val="20"/>
          <w:szCs w:val="20"/>
        </w:rPr>
        <w:t xml:space="preserve">Curso: </w:t>
      </w:r>
      <w:sdt>
        <w:sdtPr>
          <w:rPr>
            <w:rFonts w:asciiTheme="minorHAnsi" w:hAnsiTheme="minorHAnsi" w:cs="Arial"/>
            <w:sz w:val="20"/>
            <w:szCs w:val="20"/>
          </w:rPr>
          <w:id w:val="1103381700"/>
          <w:placeholder>
            <w:docPart w:val="DefaultPlaceholder_-1854013440"/>
          </w:placeholder>
        </w:sdtPr>
        <w:sdtEndPr/>
        <w:sdtContent>
          <w:r w:rsidRPr="00D909AB">
            <w:rPr>
              <w:rFonts w:asciiTheme="minorHAnsi" w:hAnsiTheme="minorHAnsi" w:cs="Arial"/>
              <w:sz w:val="20"/>
              <w:szCs w:val="20"/>
            </w:rPr>
            <w:t>___________________________________________________</w:t>
          </w:r>
        </w:sdtContent>
      </w:sdt>
    </w:p>
    <w:p w14:paraId="636C508F" w14:textId="77777777" w:rsidR="00132A6E" w:rsidRPr="00D909AB" w:rsidRDefault="00132A6E" w:rsidP="00132A6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D909AB">
        <w:rPr>
          <w:rFonts w:asciiTheme="minorHAnsi" w:hAnsiTheme="minorHAnsi" w:cs="Arial"/>
          <w:sz w:val="20"/>
          <w:szCs w:val="20"/>
        </w:rPr>
        <w:t xml:space="preserve">Ano de ingresso:  </w:t>
      </w:r>
      <w:sdt>
        <w:sdtPr>
          <w:rPr>
            <w:rFonts w:asciiTheme="minorHAnsi" w:hAnsiTheme="minorHAnsi" w:cs="Arial"/>
            <w:sz w:val="20"/>
            <w:szCs w:val="20"/>
          </w:rPr>
          <w:id w:val="1732809836"/>
          <w:placeholder>
            <w:docPart w:val="DefaultPlaceholder_-1854013440"/>
          </w:placeholder>
        </w:sdtPr>
        <w:sdtEndPr/>
        <w:sdtContent>
          <w:r w:rsidRPr="00D909AB">
            <w:rPr>
              <w:rFonts w:asciiTheme="minorHAnsi" w:hAnsiTheme="minorHAnsi" w:cs="Arial"/>
              <w:sz w:val="20"/>
              <w:szCs w:val="20"/>
            </w:rPr>
            <w:t>_______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        Etapa em curso: </w:t>
      </w:r>
      <w:sdt>
        <w:sdtPr>
          <w:rPr>
            <w:rFonts w:asciiTheme="minorHAnsi" w:hAnsiTheme="minorHAnsi" w:cs="Arial"/>
            <w:sz w:val="20"/>
            <w:szCs w:val="20"/>
          </w:rPr>
          <w:id w:val="1070457325"/>
          <w:placeholder>
            <w:docPart w:val="DefaultPlaceholder_-1854013440"/>
          </w:placeholder>
        </w:sdtPr>
        <w:sdtEndPr/>
        <w:sdtContent>
          <w:r w:rsidRPr="00D909AB">
            <w:rPr>
              <w:rFonts w:asciiTheme="minorHAnsi" w:hAnsiTheme="minorHAnsi" w:cs="Arial"/>
              <w:sz w:val="20"/>
              <w:szCs w:val="20"/>
            </w:rPr>
            <w:t>_______</w:t>
          </w:r>
        </w:sdtContent>
      </w:sdt>
      <w:r w:rsidRPr="00D909AB">
        <w:rPr>
          <w:rFonts w:asciiTheme="minorHAnsi" w:hAnsiTheme="minorHAnsi" w:cs="Arial"/>
          <w:sz w:val="20"/>
          <w:szCs w:val="20"/>
        </w:rPr>
        <w:t xml:space="preserve">        </w:t>
      </w:r>
    </w:p>
    <w:p w14:paraId="4D5B6221" w14:textId="77777777" w:rsidR="00132A6E" w:rsidRPr="000E3558" w:rsidRDefault="00132A6E" w:rsidP="00132A6E">
      <w:pPr>
        <w:jc w:val="right"/>
        <w:rPr>
          <w:rFonts w:ascii="Comic Sans MS" w:hAnsi="Comic Sans MS"/>
          <w:sz w:val="10"/>
          <w:szCs w:val="10"/>
        </w:rPr>
      </w:pPr>
    </w:p>
    <w:p w14:paraId="45D06035" w14:textId="77777777" w:rsidR="00132A6E" w:rsidRDefault="00132A6E" w:rsidP="00132A6E">
      <w:pPr>
        <w:jc w:val="right"/>
        <w:rPr>
          <w:rFonts w:ascii="Comic Sans MS" w:hAnsi="Comic Sans MS"/>
          <w:sz w:val="16"/>
          <w:szCs w:val="16"/>
        </w:rPr>
      </w:pPr>
    </w:p>
    <w:tbl>
      <w:tblPr>
        <w:tblW w:w="5174" w:type="pct"/>
        <w:tblInd w:w="-14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1E0" w:firstRow="1" w:lastRow="1" w:firstColumn="1" w:lastColumn="1" w:noHBand="0" w:noVBand="0"/>
      </w:tblPr>
      <w:tblGrid>
        <w:gridCol w:w="1711"/>
        <w:gridCol w:w="559"/>
        <w:gridCol w:w="5434"/>
        <w:gridCol w:w="1086"/>
      </w:tblGrid>
      <w:tr w:rsidR="00251594" w:rsidRPr="004B04CB" w14:paraId="692D5988" w14:textId="77777777" w:rsidTr="00D02CBB">
        <w:tc>
          <w:tcPr>
            <w:tcW w:w="1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7B163" w14:textId="77777777" w:rsidR="00132A6E" w:rsidRPr="000F1E18" w:rsidRDefault="00132A6E" w:rsidP="00D02CB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Universidade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escolhida</w:t>
            </w:r>
            <w:r w:rsidR="0025159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FE87" w14:textId="77777777" w:rsidR="00132A6E" w:rsidRPr="004B04CB" w:rsidRDefault="00CC16D0" w:rsidP="00D02CBB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936526762"/>
                <w:placeholder>
                  <w:docPart w:val="230DDEFA5F264603A5D9B21101E4BA9A"/>
                </w:placeholder>
              </w:sdtPr>
              <w:sdtEndPr/>
              <w:sdtContent>
                <w:r w:rsidR="00251594"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  <w:t>insira aqui a IES pretendida</w:t>
                </w:r>
              </w:sdtContent>
            </w:sdt>
          </w:p>
        </w:tc>
      </w:tr>
      <w:tr w:rsidR="00251594" w:rsidRPr="004B04CB" w14:paraId="17F8EE5E" w14:textId="77777777" w:rsidTr="00D02CBB">
        <w:tc>
          <w:tcPr>
            <w:tcW w:w="1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0A41B" w14:textId="77777777" w:rsidR="00132A6E" w:rsidRPr="000F1E18" w:rsidRDefault="00132A6E" w:rsidP="00D02CB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Área de Estudos:</w:t>
            </w:r>
          </w:p>
        </w:tc>
        <w:tc>
          <w:tcPr>
            <w:tcW w:w="3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5049" w14:textId="77777777" w:rsidR="00132A6E" w:rsidRPr="004B04CB" w:rsidRDefault="00CC16D0" w:rsidP="00D02CBB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548798251"/>
                <w:placeholder>
                  <w:docPart w:val="B003F2CBD3864CF88F038BF86AE6C7F8"/>
                </w:placeholder>
              </w:sdtPr>
              <w:sdtEndPr/>
              <w:sdtContent>
                <w:r w:rsidR="00251594"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  <w:t>insira aqui a área de estudos na IES parceira</w:t>
                </w:r>
              </w:sdtContent>
            </w:sdt>
          </w:p>
        </w:tc>
      </w:tr>
      <w:tr w:rsidR="00251594" w:rsidRPr="004B04CB" w14:paraId="559A3754" w14:textId="77777777" w:rsidTr="00D02CBB"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 w:themeFill="text1" w:themeFillTint="D9"/>
            <w:vAlign w:val="center"/>
          </w:tcPr>
          <w:p w14:paraId="43DD4A90" w14:textId="77777777" w:rsidR="00132A6E" w:rsidRPr="000F1E18" w:rsidRDefault="00132A6E" w:rsidP="00D02CBB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3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62626" w:themeFill="text1" w:themeFillTint="D9"/>
            <w:vAlign w:val="center"/>
          </w:tcPr>
          <w:p w14:paraId="1B825BEB" w14:textId="77777777" w:rsidR="00132A6E" w:rsidRPr="000F1E18" w:rsidRDefault="00132A6E" w:rsidP="00D02CBB">
            <w:pPr>
              <w:spacing w:before="60" w:after="6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Identificação do componente curricular</w:t>
            </w:r>
          </w:p>
        </w:tc>
        <w:tc>
          <w:tcPr>
            <w:tcW w:w="6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62626" w:themeFill="text1" w:themeFillTint="D9"/>
            <w:vAlign w:val="center"/>
          </w:tcPr>
          <w:p w14:paraId="730D0588" w14:textId="77777777" w:rsidR="00132A6E" w:rsidRPr="000F1E18" w:rsidRDefault="00132A6E" w:rsidP="00D02CBB">
            <w:pPr>
              <w:spacing w:before="60" w:after="6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F1E1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</w:rPr>
              <w:t>Créditos</w:t>
            </w:r>
          </w:p>
        </w:tc>
      </w:tr>
      <w:tr w:rsidR="00251594" w:rsidRPr="004B04CB" w14:paraId="774204B5" w14:textId="77777777" w:rsidTr="00D02CBB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1464346158"/>
            <w:placeholder>
              <w:docPart w:val="DefaultPlaceholder_-1854013440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18497459" w14:textId="77777777" w:rsidR="00132A6E" w:rsidRPr="004B04CB" w:rsidRDefault="00251594" w:rsidP="00D02CBB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542596939"/>
            <w:placeholder>
              <w:docPart w:val="DefaultPlaceholder_-1854013440"/>
            </w:placeholder>
          </w:sdtPr>
          <w:sdtEndPr/>
          <w:sdtContent>
            <w:tc>
              <w:tcPr>
                <w:tcW w:w="3409" w:type="pct"/>
                <w:gridSpan w:val="2"/>
                <w:shd w:val="clear" w:color="auto" w:fill="FFFFFF" w:themeFill="background1"/>
              </w:tcPr>
              <w:p w14:paraId="55014436" w14:textId="77777777" w:rsidR="00132A6E" w:rsidRPr="004B04CB" w:rsidRDefault="00251594" w:rsidP="00D02CBB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Insira aqui o nome da disciplina pretendida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1675106194"/>
            <w:placeholder>
              <w:docPart w:val="DefaultPlaceholder_-1854013440"/>
            </w:placeholder>
          </w:sdtPr>
          <w:sdtEndPr/>
          <w:sdtContent>
            <w:tc>
              <w:tcPr>
                <w:tcW w:w="618" w:type="pct"/>
                <w:shd w:val="clear" w:color="auto" w:fill="FFFFFF" w:themeFill="background1"/>
              </w:tcPr>
              <w:p w14:paraId="2CA2A934" w14:textId="77777777" w:rsidR="00132A6E" w:rsidRPr="004B04CB" w:rsidRDefault="00251594" w:rsidP="00D02CBB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Créditos</w:t>
                </w:r>
              </w:p>
            </w:tc>
          </w:sdtContent>
        </w:sdt>
      </w:tr>
      <w:tr w:rsidR="00251594" w:rsidRPr="004B04CB" w14:paraId="5E368988" w14:textId="77777777" w:rsidTr="00D02CBB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1679263462"/>
            <w:placeholder>
              <w:docPart w:val="E4D2251C512E4ECBAC43CDA9078A35F5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3ABB8545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31084432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1631673235"/>
                <w:placeholder>
                  <w:docPart w:val="F1549AC5A451432E9AF68F1A23714DED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46F48919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61328864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-1354483810"/>
                <w:placeholder>
                  <w:docPart w:val="6FA7CA22CDAA4B0FB380B82C203BD3F5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2E3C668A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  <w:tr w:rsidR="00251594" w:rsidRPr="004B04CB" w14:paraId="4893269A" w14:textId="77777777" w:rsidTr="00D02CBB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1705552022"/>
            <w:placeholder>
              <w:docPart w:val="164AB2AD60074202BB087501D724362E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6D471898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57124276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870955301"/>
                <w:placeholder>
                  <w:docPart w:val="A3B6AF40A8EA4D0B9B04D9D9B0EC3CA5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5B877887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37199931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2135128398"/>
                <w:placeholder>
                  <w:docPart w:val="072253858F5B4B9F8AE48A727F11E672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7727AFE0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  <w:tr w:rsidR="00251594" w:rsidRPr="004B04CB" w14:paraId="0A3C0EE6" w14:textId="77777777" w:rsidTr="00D02CBB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519437148"/>
            <w:placeholder>
              <w:docPart w:val="2EAE7443D15B449182CD20DC7AF3CED9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503CB018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65919408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2145539604"/>
                <w:placeholder>
                  <w:docPart w:val="E8C0FC1F3B634AEFAB8E598EB5D66432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433C73DE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89103821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-1166164466"/>
                <w:placeholder>
                  <w:docPart w:val="A08F959D60354346894E38552E64907E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0135DBC0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  <w:tr w:rsidR="00251594" w:rsidRPr="004B04CB" w14:paraId="24084A2C" w14:textId="77777777" w:rsidTr="00D02CBB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1483653075"/>
            <w:placeholder>
              <w:docPart w:val="9D6F593C9C2046F29B0DBDD13BD0D64C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3D143F3C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45641114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-809791881"/>
                <w:placeholder>
                  <w:docPart w:val="F0B1A1F79BF44AFA88A45F22750972EE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4CCAB02F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193674679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481741054"/>
                <w:placeholder>
                  <w:docPart w:val="1C53D73D742340FCB84A8A0F22FE0E29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16D5D2E5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  <w:tr w:rsidR="00251594" w:rsidRPr="004B04CB" w14:paraId="07F3BB1D" w14:textId="77777777" w:rsidTr="00A805F2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1554500614"/>
            <w:placeholder>
              <w:docPart w:val="8DD8B0C5B5C74025B20EE659540965F2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6D124F8D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2134523585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-1283654611"/>
                <w:placeholder>
                  <w:docPart w:val="0967D67FCCC14E2E948A132EB5474386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7282BEB1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80358706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2047322801"/>
                <w:placeholder>
                  <w:docPart w:val="272DF9A1478E44098F4C2108FE525821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1CDA90DA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  <w:tr w:rsidR="00251594" w:rsidRPr="004B04CB" w14:paraId="4158C460" w14:textId="77777777" w:rsidTr="00A805F2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1902671261"/>
            <w:placeholder>
              <w:docPart w:val="8C85498CBB75491EBB2A16FC1641EC4D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2C5DF8B1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142661088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-700402861"/>
                <w:placeholder>
                  <w:docPart w:val="42895F22CD5944C58C279A597CCA750A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2C1A57C6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40827816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-2081814551"/>
                <w:placeholder>
                  <w:docPart w:val="DF44A81C70CD4C0482CF92D361453DD5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09A6069F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  <w:tr w:rsidR="00251594" w:rsidRPr="004B04CB" w14:paraId="63B5C109" w14:textId="77777777" w:rsidTr="009D6B66"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1736974661"/>
            <w:placeholder>
              <w:docPart w:val="FFFB98F70F1D4C0896EAF3647738B2F3"/>
            </w:placeholder>
          </w:sdtPr>
          <w:sdtEndPr/>
          <w:sdtContent>
            <w:tc>
              <w:tcPr>
                <w:tcW w:w="973" w:type="pct"/>
                <w:shd w:val="clear" w:color="auto" w:fill="FFFFFF" w:themeFill="background1"/>
              </w:tcPr>
              <w:p w14:paraId="05725CB6" w14:textId="77777777" w:rsidR="00251594" w:rsidRPr="004B04CB" w:rsidRDefault="00251594" w:rsidP="00251594">
                <w:pPr>
                  <w:spacing w:line="360" w:lineRule="auto"/>
                  <w:jc w:val="both"/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 xml:space="preserve">Insira aqui o </w:t>
                </w:r>
                <w:proofErr w:type="spellStart"/>
                <w:r>
                  <w:rPr>
                    <w:rFonts w:asciiTheme="minorHAnsi" w:hAnsiTheme="minorHAnsi"/>
                    <w:b/>
                    <w:bCs/>
                    <w:sz w:val="20"/>
                    <w:szCs w:val="20"/>
                  </w:rPr>
                  <w:t>cód</w:t>
                </w:r>
                <w:proofErr w:type="spellEnd"/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-654920073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1444890279"/>
                <w:placeholder>
                  <w:docPart w:val="CF1A241788244B43964490B2D1A6D676"/>
                </w:placeholder>
              </w:sdtPr>
              <w:sdtEndPr/>
              <w:sdtContent>
                <w:tc>
                  <w:tcPr>
                    <w:tcW w:w="3409" w:type="pct"/>
                    <w:gridSpan w:val="2"/>
                    <w:shd w:val="clear" w:color="auto" w:fill="FFFFFF" w:themeFill="background1"/>
                  </w:tcPr>
                  <w:p w14:paraId="0F5B70B0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Insira aqui o nome da disciplina pretendida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b/>
              <w:bCs/>
              <w:sz w:val="20"/>
              <w:szCs w:val="20"/>
            </w:rPr>
            <w:id w:val="169811810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/>
                  <w:b/>
                  <w:bCs/>
                  <w:sz w:val="20"/>
                  <w:szCs w:val="20"/>
                </w:rPr>
                <w:id w:val="126447555"/>
                <w:placeholder>
                  <w:docPart w:val="8F68EA2EC5AC4508894507151A50C608"/>
                </w:placeholder>
              </w:sdtPr>
              <w:sdtEndPr/>
              <w:sdtContent>
                <w:tc>
                  <w:tcPr>
                    <w:tcW w:w="618" w:type="pct"/>
                    <w:shd w:val="clear" w:color="auto" w:fill="FFFFFF" w:themeFill="background1"/>
                  </w:tcPr>
                  <w:p w14:paraId="41FEB6C0" w14:textId="77777777" w:rsidR="00251594" w:rsidRPr="004B04CB" w:rsidRDefault="00251594" w:rsidP="00251594">
                    <w:pPr>
                      <w:spacing w:line="360" w:lineRule="auto"/>
                      <w:jc w:val="both"/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sz w:val="20"/>
                        <w:szCs w:val="20"/>
                      </w:rPr>
                      <w:t>Créditos</w:t>
                    </w:r>
                  </w:p>
                </w:tc>
              </w:sdtContent>
            </w:sdt>
          </w:sdtContent>
        </w:sdt>
      </w:tr>
    </w:tbl>
    <w:p w14:paraId="4EBB5594" w14:textId="77777777" w:rsidR="00132A6E" w:rsidRDefault="00132A6E" w:rsidP="00132A6E">
      <w:pPr>
        <w:spacing w:before="40"/>
        <w:rPr>
          <w:rFonts w:asciiTheme="minorHAnsi" w:hAnsiTheme="minorHAnsi"/>
          <w:sz w:val="20"/>
          <w:szCs w:val="20"/>
        </w:rPr>
      </w:pPr>
      <w:r w:rsidRPr="000F1E18">
        <w:rPr>
          <w:rFonts w:asciiTheme="minorHAnsi" w:hAnsiTheme="minorHAnsi"/>
          <w:b/>
          <w:sz w:val="20"/>
          <w:szCs w:val="20"/>
        </w:rPr>
        <w:t>NOTA</w:t>
      </w:r>
      <w:r>
        <w:rPr>
          <w:rFonts w:asciiTheme="minorHAnsi" w:hAnsiTheme="minorHAnsi"/>
          <w:b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: </w:t>
      </w:r>
    </w:p>
    <w:p w14:paraId="03CEEA68" w14:textId="77777777" w:rsidR="00132A6E" w:rsidRDefault="00132A6E" w:rsidP="00132A6E">
      <w:pPr>
        <w:spacing w:before="40"/>
        <w:ind w:left="-142" w:right="-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1. R</w:t>
      </w:r>
      <w:r w:rsidRPr="000F1E18">
        <w:rPr>
          <w:rFonts w:asciiTheme="minorHAnsi" w:hAnsiTheme="minorHAnsi"/>
          <w:sz w:val="20"/>
          <w:szCs w:val="20"/>
        </w:rPr>
        <w:t xml:space="preserve">ecomenda-se considerar no máximo </w:t>
      </w:r>
      <w:r>
        <w:rPr>
          <w:rFonts w:asciiTheme="minorHAnsi" w:hAnsiTheme="minorHAnsi"/>
          <w:sz w:val="20"/>
          <w:szCs w:val="20"/>
        </w:rPr>
        <w:t>5 (</w:t>
      </w:r>
      <w:r w:rsidRPr="000F1E18">
        <w:rPr>
          <w:rFonts w:asciiTheme="minorHAnsi" w:hAnsiTheme="minorHAnsi"/>
          <w:sz w:val="20"/>
          <w:szCs w:val="20"/>
        </w:rPr>
        <w:t>cinco</w:t>
      </w:r>
      <w:r>
        <w:rPr>
          <w:rFonts w:asciiTheme="minorHAnsi" w:hAnsiTheme="minorHAnsi"/>
          <w:sz w:val="20"/>
          <w:szCs w:val="20"/>
        </w:rPr>
        <w:t>)</w:t>
      </w:r>
      <w:r w:rsidRPr="000F1E18">
        <w:rPr>
          <w:rFonts w:asciiTheme="minorHAnsi" w:hAnsiTheme="minorHAnsi"/>
          <w:sz w:val="20"/>
          <w:szCs w:val="20"/>
        </w:rPr>
        <w:t xml:space="preserve"> componentes curriculares por semestre, sempre que possível</w:t>
      </w:r>
    </w:p>
    <w:p w14:paraId="340350E1" w14:textId="77777777" w:rsidR="00132A6E" w:rsidRDefault="00132A6E" w:rsidP="00132A6E">
      <w:pPr>
        <w:spacing w:before="40"/>
        <w:ind w:left="-142" w:right="-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2. Para realização da inscrição, basta a assinatura do aluno. </w:t>
      </w:r>
    </w:p>
    <w:p w14:paraId="7E428AF2" w14:textId="77777777" w:rsidR="00132A6E" w:rsidRDefault="00132A6E" w:rsidP="00132A6E">
      <w:pPr>
        <w:spacing w:before="40"/>
        <w:ind w:right="-284"/>
        <w:rPr>
          <w:rFonts w:asciiTheme="minorHAnsi" w:hAnsiTheme="minorHAnsi"/>
          <w:sz w:val="20"/>
          <w:szCs w:val="20"/>
        </w:rPr>
      </w:pPr>
    </w:p>
    <w:p w14:paraId="59D9637E" w14:textId="71693FEB" w:rsidR="00132A6E" w:rsidRPr="007D1ACA" w:rsidRDefault="00132A6E" w:rsidP="00132A6E">
      <w:pPr>
        <w:spacing w:before="120"/>
        <w:jc w:val="center"/>
        <w:rPr>
          <w:rFonts w:ascii="Calibri" w:hAnsi="Calibri"/>
          <w:sz w:val="20"/>
          <w:szCs w:val="20"/>
        </w:rPr>
      </w:pPr>
      <w:r w:rsidRPr="007D1ACA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__________</w:t>
      </w:r>
      <w:r w:rsidR="00CC16D0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   ____/___/__</w:t>
      </w:r>
    </w:p>
    <w:p w14:paraId="03CAC31A" w14:textId="1D6D51AB" w:rsidR="00132A6E" w:rsidRDefault="00132A6E" w:rsidP="00132A6E">
      <w:pPr>
        <w:jc w:val="center"/>
        <w:rPr>
          <w:rFonts w:ascii="Calibri" w:hAnsi="Calibri" w:cs="Arial"/>
          <w:i/>
          <w:sz w:val="20"/>
          <w:szCs w:val="20"/>
        </w:rPr>
      </w:pPr>
      <w:r w:rsidRPr="007D1ACA">
        <w:rPr>
          <w:rFonts w:ascii="Calibri" w:hAnsi="Calibri" w:cs="Arial"/>
          <w:i/>
          <w:sz w:val="20"/>
          <w:szCs w:val="20"/>
        </w:rPr>
        <w:t xml:space="preserve">Assinatura do </w:t>
      </w:r>
      <w:r w:rsidR="00CC16D0">
        <w:rPr>
          <w:rFonts w:ascii="Calibri" w:hAnsi="Calibri" w:cs="Arial"/>
          <w:i/>
          <w:sz w:val="20"/>
          <w:szCs w:val="20"/>
        </w:rPr>
        <w:t>Estudante                       Data</w:t>
      </w:r>
    </w:p>
    <w:p w14:paraId="14AB6642" w14:textId="77777777" w:rsidR="00132A6E" w:rsidRDefault="00132A6E" w:rsidP="00132A6E">
      <w:pPr>
        <w:jc w:val="both"/>
        <w:rPr>
          <w:rFonts w:ascii="Calibri" w:hAnsi="Calibri" w:cs="Arial"/>
          <w:i/>
          <w:sz w:val="20"/>
          <w:szCs w:val="20"/>
        </w:rPr>
      </w:pPr>
    </w:p>
    <w:p w14:paraId="0E7EB318" w14:textId="519FCE3B" w:rsidR="00132A6E" w:rsidRPr="003447C4" w:rsidRDefault="00132A6E" w:rsidP="00132A6E">
      <w:pPr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APROVAÇ</w:t>
      </w:r>
      <w:r w:rsidR="00CC16D0">
        <w:rPr>
          <w:rFonts w:asciiTheme="minorHAnsi" w:hAnsiTheme="minorHAnsi" w:cs="Arial"/>
          <w:b/>
          <w:sz w:val="20"/>
          <w:szCs w:val="20"/>
        </w:rPr>
        <w:t>ÃO</w:t>
      </w:r>
      <w:r>
        <w:rPr>
          <w:rFonts w:asciiTheme="minorHAnsi" w:hAnsiTheme="minorHAnsi" w:cs="Arial"/>
          <w:b/>
          <w:sz w:val="20"/>
          <w:szCs w:val="20"/>
        </w:rPr>
        <w:t xml:space="preserve"> UPM (somente se o aluno for selecionado no processo seletivo):</w:t>
      </w:r>
    </w:p>
    <w:p w14:paraId="2DA94D47" w14:textId="77777777" w:rsidR="00132A6E" w:rsidRPr="009703F1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5306610D" w14:textId="77777777" w:rsidR="00132A6E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</w:p>
    <w:p w14:paraId="36C61BC5" w14:textId="4F53328D" w:rsidR="00132A6E" w:rsidRPr="007D1ACA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 w:rsidRPr="007D1ACA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_____   ___/__/</w:t>
      </w:r>
      <w:r w:rsidR="008F6A59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      </w:t>
      </w:r>
    </w:p>
    <w:p w14:paraId="69242B8E" w14:textId="1B816D84" w:rsidR="00132A6E" w:rsidRPr="007D1ACA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="00CC16D0">
        <w:rPr>
          <w:rFonts w:ascii="Calibri" w:hAnsi="Calibri" w:cs="Arial"/>
          <w:i/>
          <w:sz w:val="20"/>
          <w:szCs w:val="20"/>
        </w:rPr>
        <w:t>International office</w:t>
      </w:r>
      <w:r>
        <w:rPr>
          <w:rFonts w:ascii="Calibri" w:hAnsi="Calibri"/>
          <w:i/>
          <w:sz w:val="20"/>
          <w:szCs w:val="20"/>
        </w:rPr>
        <w:t xml:space="preserve">    Data         </w:t>
      </w:r>
      <w:r>
        <w:rPr>
          <w:rFonts w:ascii="Calibri" w:hAnsi="Calibri" w:cs="Arial"/>
          <w:i/>
          <w:sz w:val="20"/>
          <w:szCs w:val="20"/>
        </w:rPr>
        <w:t xml:space="preserve">  </w:t>
      </w:r>
      <w:r w:rsidRPr="007D1ACA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 xml:space="preserve">    </w:t>
      </w:r>
    </w:p>
    <w:p w14:paraId="2BA7E25E" w14:textId="77777777" w:rsidR="00132A6E" w:rsidRPr="00D909AB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Theme="minorHAnsi" w:hAnsiTheme="minorHAnsi"/>
          <w:sz w:val="4"/>
          <w:szCs w:val="4"/>
        </w:rPr>
      </w:pPr>
    </w:p>
    <w:p w14:paraId="62A40CAF" w14:textId="7124FD23" w:rsidR="00132A6E" w:rsidRDefault="00132A6E" w:rsidP="00132A6E">
      <w:pPr>
        <w:ind w:left="-142"/>
        <w:rPr>
          <w:rFonts w:asciiTheme="minorHAnsi" w:hAnsiTheme="minorHAnsi"/>
          <w:sz w:val="20"/>
          <w:szCs w:val="20"/>
        </w:rPr>
      </w:pPr>
      <w:r w:rsidRPr="001F28F3">
        <w:rPr>
          <w:rFonts w:asciiTheme="minorHAnsi" w:hAnsiTheme="minorHAnsi"/>
          <w:b/>
          <w:sz w:val="20"/>
          <w:szCs w:val="20"/>
        </w:rPr>
        <w:t>Nota:</w:t>
      </w:r>
      <w:r w:rsidRPr="001F28F3">
        <w:rPr>
          <w:rFonts w:asciiTheme="minorHAnsi" w:hAnsiTheme="minorHAnsi"/>
          <w:sz w:val="20"/>
          <w:szCs w:val="20"/>
        </w:rPr>
        <w:t xml:space="preserve"> </w:t>
      </w:r>
      <w:r w:rsidR="00CC16D0">
        <w:rPr>
          <w:rFonts w:asciiTheme="minorHAnsi" w:hAnsiTheme="minorHAnsi"/>
          <w:sz w:val="20"/>
          <w:szCs w:val="20"/>
        </w:rPr>
        <w:t>A</w:t>
      </w:r>
      <w:r w:rsidRPr="001F28F3">
        <w:rPr>
          <w:rFonts w:asciiTheme="minorHAnsi" w:hAnsiTheme="minorHAnsi"/>
          <w:sz w:val="20"/>
          <w:szCs w:val="20"/>
        </w:rPr>
        <w:t xml:space="preserve"> aprovaç</w:t>
      </w:r>
      <w:r w:rsidR="00CC16D0">
        <w:rPr>
          <w:rFonts w:asciiTheme="minorHAnsi" w:hAnsiTheme="minorHAnsi"/>
          <w:sz w:val="20"/>
          <w:szCs w:val="20"/>
        </w:rPr>
        <w:t>ão</w:t>
      </w:r>
      <w:r w:rsidRPr="001F28F3">
        <w:rPr>
          <w:rFonts w:asciiTheme="minorHAnsi" w:hAnsiTheme="minorHAnsi"/>
          <w:sz w:val="20"/>
          <w:szCs w:val="20"/>
        </w:rPr>
        <w:t xml:space="preserve"> no âmbito da UPM somente </w:t>
      </w:r>
      <w:proofErr w:type="spellStart"/>
      <w:r>
        <w:rPr>
          <w:rFonts w:asciiTheme="minorHAnsi" w:hAnsiTheme="minorHAnsi"/>
          <w:sz w:val="20"/>
          <w:szCs w:val="20"/>
        </w:rPr>
        <w:t>ser</w:t>
      </w:r>
      <w:r w:rsidR="00CC16D0">
        <w:rPr>
          <w:rFonts w:asciiTheme="minorHAnsi" w:hAnsiTheme="minorHAnsi"/>
          <w:sz w:val="20"/>
          <w:szCs w:val="20"/>
        </w:rPr>
        <w:t>á</w:t>
      </w:r>
      <w:proofErr w:type="spellEnd"/>
      <w:r>
        <w:rPr>
          <w:rFonts w:asciiTheme="minorHAnsi" w:hAnsiTheme="minorHAnsi"/>
          <w:sz w:val="20"/>
          <w:szCs w:val="20"/>
        </w:rPr>
        <w:t xml:space="preserve"> solicitada para o</w:t>
      </w:r>
      <w:r w:rsidR="00CC16D0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</w:t>
      </w:r>
      <w:r w:rsidR="00CC16D0">
        <w:rPr>
          <w:rFonts w:asciiTheme="minorHAnsi" w:hAnsiTheme="minorHAnsi"/>
          <w:sz w:val="20"/>
          <w:szCs w:val="20"/>
        </w:rPr>
        <w:t>estudantes</w:t>
      </w:r>
      <w:r>
        <w:rPr>
          <w:rFonts w:asciiTheme="minorHAnsi" w:hAnsiTheme="minorHAnsi"/>
          <w:sz w:val="20"/>
          <w:szCs w:val="20"/>
        </w:rPr>
        <w:t xml:space="preserve"> que forem selecionados para intercâmbio, após a divulgação dos resultados. </w:t>
      </w:r>
    </w:p>
    <w:p w14:paraId="4A877BED" w14:textId="77777777" w:rsidR="00132A6E" w:rsidRDefault="00132A6E" w:rsidP="00132A6E">
      <w:pPr>
        <w:rPr>
          <w:rFonts w:asciiTheme="minorHAnsi" w:hAnsiTheme="minorHAnsi"/>
          <w:sz w:val="20"/>
          <w:szCs w:val="20"/>
        </w:rPr>
      </w:pPr>
    </w:p>
    <w:p w14:paraId="4AAA1195" w14:textId="77777777" w:rsidR="00132A6E" w:rsidRPr="001F28F3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spacing w:before="6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APROVAÇÕES UNIVERSIDADE DESTINO</w:t>
      </w:r>
      <w:r w:rsidRPr="001F28F3">
        <w:rPr>
          <w:rFonts w:ascii="Calibri" w:hAnsi="Calibri" w:cs="Arial"/>
          <w:b/>
          <w:sz w:val="20"/>
          <w:szCs w:val="20"/>
        </w:rPr>
        <w:t>:</w:t>
      </w:r>
    </w:p>
    <w:p w14:paraId="79715CD7" w14:textId="77777777" w:rsidR="00132A6E" w:rsidRPr="001F28F3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038A89" w14:textId="77777777" w:rsidR="00132A6E" w:rsidRPr="007D1ACA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 w:rsidRPr="007D1ACA">
        <w:rPr>
          <w:rFonts w:ascii="Calibri" w:hAnsi="Calibri"/>
          <w:sz w:val="20"/>
          <w:szCs w:val="20"/>
        </w:rPr>
        <w:t>_________</w:t>
      </w:r>
      <w:r>
        <w:rPr>
          <w:rFonts w:ascii="Calibri" w:hAnsi="Calibri"/>
          <w:sz w:val="20"/>
          <w:szCs w:val="20"/>
        </w:rPr>
        <w:t>__________________   ____/___/__</w:t>
      </w:r>
      <w:r w:rsidRPr="007D1ACA">
        <w:rPr>
          <w:rFonts w:ascii="Calibri" w:hAnsi="Calibri"/>
          <w:sz w:val="20"/>
          <w:szCs w:val="20"/>
        </w:rPr>
        <w:t xml:space="preserve">        </w:t>
      </w:r>
      <w:r w:rsidRPr="00CD2B11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>__________________________      ___/___/__</w:t>
      </w:r>
      <w:r w:rsidRPr="00CD2B11">
        <w:rPr>
          <w:rFonts w:ascii="Calibri" w:hAnsi="Calibri"/>
          <w:sz w:val="20"/>
          <w:szCs w:val="20"/>
        </w:rPr>
        <w:t xml:space="preserve">      </w:t>
      </w:r>
    </w:p>
    <w:p w14:paraId="5BE668EF" w14:textId="77777777" w:rsidR="00132A6E" w:rsidRPr="007D1ACA" w:rsidRDefault="00132A6E" w:rsidP="00132A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</w:t>
      </w:r>
      <w:r w:rsidRPr="007D1ACA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Coordenador do Curso</w:t>
      </w:r>
      <w:r w:rsidRPr="007D1ACA">
        <w:rPr>
          <w:rFonts w:ascii="Calibri" w:hAnsi="Calibri" w:cs="Arial"/>
          <w:i/>
          <w:sz w:val="20"/>
          <w:szCs w:val="20"/>
        </w:rPr>
        <w:t xml:space="preserve">                     Data                   </w:t>
      </w:r>
      <w:r w:rsidRPr="007D1ACA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    </w:t>
      </w:r>
      <w:r w:rsidRPr="007D1AC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 xml:space="preserve"> Escritório Internacional   </w:t>
      </w:r>
      <w:r w:rsidRPr="00CD2B11">
        <w:rPr>
          <w:rFonts w:ascii="Calibri" w:hAnsi="Calibri" w:cs="Arial"/>
          <w:i/>
          <w:sz w:val="20"/>
          <w:szCs w:val="20"/>
        </w:rPr>
        <w:t xml:space="preserve">           </w:t>
      </w:r>
      <w:r>
        <w:rPr>
          <w:rFonts w:ascii="Calibri" w:hAnsi="Calibri" w:cs="Arial"/>
          <w:i/>
          <w:sz w:val="20"/>
          <w:szCs w:val="20"/>
        </w:rPr>
        <w:t xml:space="preserve">      </w:t>
      </w:r>
      <w:r w:rsidRPr="00CD2B11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 xml:space="preserve">   </w:t>
      </w:r>
      <w:r w:rsidRPr="00CD2B11">
        <w:rPr>
          <w:rFonts w:ascii="Calibri" w:hAnsi="Calibri" w:cs="Arial"/>
          <w:i/>
          <w:sz w:val="20"/>
          <w:szCs w:val="20"/>
        </w:rPr>
        <w:t xml:space="preserve">Data                   </w:t>
      </w:r>
      <w:r w:rsidRPr="00CD2B11">
        <w:rPr>
          <w:rFonts w:ascii="Calibri" w:hAnsi="Calibri"/>
          <w:sz w:val="20"/>
          <w:szCs w:val="20"/>
        </w:rPr>
        <w:t xml:space="preserve">       </w:t>
      </w:r>
    </w:p>
    <w:p w14:paraId="31547763" w14:textId="77777777" w:rsidR="00132A6E" w:rsidRDefault="00132A6E" w:rsidP="00132A6E">
      <w:pPr>
        <w:spacing w:before="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NOTA: Deverá ser elaborado um Plano de Estudos para cada Universidade Escolhida</w:t>
      </w:r>
    </w:p>
    <w:p w14:paraId="1074CD49" w14:textId="368DAEFB" w:rsidR="00CC16D0" w:rsidRDefault="00132A6E" w:rsidP="00132A6E">
      <w:r>
        <w:rPr>
          <w:rFonts w:asciiTheme="minorHAnsi" w:hAnsiTheme="minorHAnsi" w:cs="Arial"/>
          <w:b/>
          <w:sz w:val="22"/>
          <w:szCs w:val="22"/>
        </w:rPr>
        <w:t xml:space="preserve">NOTA²: Deverá mencionar em “Área de Estudos” a área escolhida </w:t>
      </w:r>
      <w:r w:rsidR="008F6A59">
        <w:rPr>
          <w:rFonts w:asciiTheme="minorHAnsi" w:hAnsiTheme="minorHAnsi" w:cs="Arial"/>
          <w:b/>
          <w:sz w:val="22"/>
          <w:szCs w:val="22"/>
        </w:rPr>
        <w:t>a</w:t>
      </w:r>
      <w:r>
        <w:rPr>
          <w:rFonts w:asciiTheme="minorHAnsi" w:hAnsiTheme="minorHAnsi" w:cs="Arial"/>
          <w:b/>
          <w:sz w:val="22"/>
          <w:szCs w:val="22"/>
        </w:rPr>
        <w:t xml:space="preserve"> cursar na IES pretendida</w:t>
      </w:r>
    </w:p>
    <w:sectPr w:rsidR="007352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00E78" w14:textId="77777777" w:rsidR="00132A6E" w:rsidRDefault="00132A6E" w:rsidP="00132A6E">
      <w:r>
        <w:separator/>
      </w:r>
    </w:p>
  </w:endnote>
  <w:endnote w:type="continuationSeparator" w:id="0">
    <w:p w14:paraId="2D8095D8" w14:textId="77777777" w:rsidR="00132A6E" w:rsidRDefault="00132A6E" w:rsidP="001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33D1" w14:textId="77777777" w:rsidR="00132A6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 xml:space="preserve">Rua da Consolação, 896 – Ed. João Calvino – 6° andar sala 602/603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0F98C20E" w14:textId="77777777" w:rsidR="00132A6E" w:rsidRPr="00F8263E" w:rsidRDefault="00132A6E" w:rsidP="00132A6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 xml:space="preserve">Tel. (11) 2114-8186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coi@mackenzie.br</w:t>
    </w:r>
  </w:p>
  <w:p w14:paraId="7259407D" w14:textId="77777777" w:rsidR="00132A6E" w:rsidRDefault="00132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42576" w14:textId="77777777" w:rsidR="00132A6E" w:rsidRDefault="00132A6E" w:rsidP="00132A6E">
      <w:r>
        <w:separator/>
      </w:r>
    </w:p>
  </w:footnote>
  <w:footnote w:type="continuationSeparator" w:id="0">
    <w:p w14:paraId="1C3D51D0" w14:textId="77777777" w:rsidR="00132A6E" w:rsidRDefault="00132A6E" w:rsidP="0013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B6B3" w14:textId="77777777" w:rsidR="00132A6E" w:rsidRDefault="00132A6E" w:rsidP="00132A6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99BDC" wp14:editId="55FD1F43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1" name="Imagem 11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9A925F" w14:textId="77777777" w:rsidR="00132A6E" w:rsidRDefault="00132A6E" w:rsidP="00132A6E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3EEE19D5" w14:textId="77777777" w:rsidR="00132A6E" w:rsidRPr="003A7840" w:rsidRDefault="00132A6E" w:rsidP="00132A6E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52D19" wp14:editId="5DBFF72A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42F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14:paraId="4F61E741" w14:textId="77777777" w:rsidR="00132A6E" w:rsidRDefault="00132A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u2yJhfbhv4MW9ednfqr/aXJxa7ynPK1TQgKjbtuh3bNYkJfQdgIPIk9LiioWm1VHU1bg8fCLPSYHsMoBrz+lQ==" w:salt="pdkMckP0mf4yU/HNfK3L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E"/>
    <w:rsid w:val="00132A6E"/>
    <w:rsid w:val="00251594"/>
    <w:rsid w:val="003833DE"/>
    <w:rsid w:val="006F6713"/>
    <w:rsid w:val="008F6A59"/>
    <w:rsid w:val="0090227A"/>
    <w:rsid w:val="00CC16D0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AF84"/>
  <w15:chartTrackingRefBased/>
  <w15:docId w15:val="{8F5DF5CC-31A9-46D4-81B5-BE67B4A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132A6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132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A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515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BD80D-06B0-4570-B8FA-591FBCED0F61}"/>
      </w:docPartPr>
      <w:docPartBody>
        <w:p w:rsidR="003C1F61" w:rsidRDefault="00F076FC"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0DDEFA5F264603A5D9B21101E4B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579DD-1F7D-4ABF-AE61-5097C5250DA0}"/>
      </w:docPartPr>
      <w:docPartBody>
        <w:p w:rsidR="003C1F61" w:rsidRDefault="00F076FC" w:rsidP="00F076FC">
          <w:pPr>
            <w:pStyle w:val="230DDEFA5F264603A5D9B21101E4BA9A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03F2CBD3864CF88F038BF86AE6C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184AF-0631-4685-B76C-C2F56004FF53}"/>
      </w:docPartPr>
      <w:docPartBody>
        <w:p w:rsidR="003C1F61" w:rsidRDefault="00F076FC" w:rsidP="00F076FC">
          <w:pPr>
            <w:pStyle w:val="B003F2CBD3864CF88F038BF86AE6C7F8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D2251C512E4ECBAC43CDA9078A3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07DD7-2557-4B8B-B582-7DD993983C06}"/>
      </w:docPartPr>
      <w:docPartBody>
        <w:p w:rsidR="003C1F61" w:rsidRDefault="00F076FC" w:rsidP="00F076FC">
          <w:pPr>
            <w:pStyle w:val="E4D2251C512E4ECBAC43CDA9078A35F5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4AB2AD60074202BB087501D7243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5024D-32F0-44BE-BA9E-21D5F7042231}"/>
      </w:docPartPr>
      <w:docPartBody>
        <w:p w:rsidR="003C1F61" w:rsidRDefault="00F076FC" w:rsidP="00F076FC">
          <w:pPr>
            <w:pStyle w:val="164AB2AD60074202BB087501D724362E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E7443D15B449182CD20DC7AF3C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A62F8-21EE-4A77-9E85-50F4EF4542A9}"/>
      </w:docPartPr>
      <w:docPartBody>
        <w:p w:rsidR="003C1F61" w:rsidRDefault="00F076FC" w:rsidP="00F076FC">
          <w:pPr>
            <w:pStyle w:val="2EAE7443D15B449182CD20DC7AF3CED9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6F593C9C2046F29B0DBDD13BD0D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4F8EC-56CB-47BE-B6EC-ED239A7641C0}"/>
      </w:docPartPr>
      <w:docPartBody>
        <w:p w:rsidR="003C1F61" w:rsidRDefault="00F076FC" w:rsidP="00F076FC">
          <w:pPr>
            <w:pStyle w:val="9D6F593C9C2046F29B0DBDD13BD0D64C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D8B0C5B5C74025B20EE65954096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505F8-7D3F-44DE-B189-F36D2D63E78E}"/>
      </w:docPartPr>
      <w:docPartBody>
        <w:p w:rsidR="003C1F61" w:rsidRDefault="00F076FC" w:rsidP="00F076FC">
          <w:pPr>
            <w:pStyle w:val="8DD8B0C5B5C74025B20EE659540965F2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85498CBB75491EBB2A16FC1641E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8814E-56ED-4885-B97B-FDC9AF16CCA8}"/>
      </w:docPartPr>
      <w:docPartBody>
        <w:p w:rsidR="003C1F61" w:rsidRDefault="00F076FC" w:rsidP="00F076FC">
          <w:pPr>
            <w:pStyle w:val="8C85498CBB75491EBB2A16FC1641EC4D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FB98F70F1D4C0896EAF3647738B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16A5A-F736-47F0-8887-244E87DDAF65}"/>
      </w:docPartPr>
      <w:docPartBody>
        <w:p w:rsidR="003C1F61" w:rsidRDefault="00F076FC" w:rsidP="00F076FC">
          <w:pPr>
            <w:pStyle w:val="FFFB98F70F1D4C0896EAF3647738B2F3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549AC5A451432E9AF68F1A23714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45A59-57EB-4C14-BF8E-0AC6B721CF38}"/>
      </w:docPartPr>
      <w:docPartBody>
        <w:p w:rsidR="003C1F61" w:rsidRDefault="00F076FC" w:rsidP="00F076FC">
          <w:pPr>
            <w:pStyle w:val="F1549AC5A451432E9AF68F1A23714DED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B6AF40A8EA4D0B9B04D9D9B0EC3C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8FC58-12D1-4625-A164-6996AC892A36}"/>
      </w:docPartPr>
      <w:docPartBody>
        <w:p w:rsidR="003C1F61" w:rsidRDefault="00F076FC" w:rsidP="00F076FC">
          <w:pPr>
            <w:pStyle w:val="A3B6AF40A8EA4D0B9B04D9D9B0EC3CA5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C0FC1F3B634AEFAB8E598EB5D66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A22F54-2DD1-4ED5-8257-848B92BE07E3}"/>
      </w:docPartPr>
      <w:docPartBody>
        <w:p w:rsidR="003C1F61" w:rsidRDefault="00F076FC" w:rsidP="00F076FC">
          <w:pPr>
            <w:pStyle w:val="E8C0FC1F3B634AEFAB8E598EB5D66432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B1A1F79BF44AFA88A45F2275097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2C16C-7D77-4158-BF60-0D56966F845B}"/>
      </w:docPartPr>
      <w:docPartBody>
        <w:p w:rsidR="003C1F61" w:rsidRDefault="00F076FC" w:rsidP="00F076FC">
          <w:pPr>
            <w:pStyle w:val="F0B1A1F79BF44AFA88A45F22750972EE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67D67FCCC14E2E948A132EB5474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55AFE-D7E2-4CFC-B70A-96234D263CA9}"/>
      </w:docPartPr>
      <w:docPartBody>
        <w:p w:rsidR="003C1F61" w:rsidRDefault="00F076FC" w:rsidP="00F076FC">
          <w:pPr>
            <w:pStyle w:val="0967D67FCCC14E2E948A132EB5474386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895F22CD5944C58C279A597CCA7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78EE2-2662-4E8F-AD74-6BAD1BCEFB57}"/>
      </w:docPartPr>
      <w:docPartBody>
        <w:p w:rsidR="003C1F61" w:rsidRDefault="00F076FC" w:rsidP="00F076FC">
          <w:pPr>
            <w:pStyle w:val="42895F22CD5944C58C279A597CCA750A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1A241788244B43964490B2D1A6D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D350D-DBBE-42B4-97CE-E34731902BD2}"/>
      </w:docPartPr>
      <w:docPartBody>
        <w:p w:rsidR="003C1F61" w:rsidRDefault="00F076FC" w:rsidP="00F076FC">
          <w:pPr>
            <w:pStyle w:val="CF1A241788244B43964490B2D1A6D676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A7CA22CDAA4B0FB380B82C203BD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E758CE-9239-4178-BBCB-E11F6268A919}"/>
      </w:docPartPr>
      <w:docPartBody>
        <w:p w:rsidR="003C1F61" w:rsidRDefault="00F076FC" w:rsidP="00F076FC">
          <w:pPr>
            <w:pStyle w:val="6FA7CA22CDAA4B0FB380B82C203BD3F5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2253858F5B4B9F8AE48A727F11E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62609-9731-4A5B-AF87-58AD32C1934F}"/>
      </w:docPartPr>
      <w:docPartBody>
        <w:p w:rsidR="003C1F61" w:rsidRDefault="00F076FC" w:rsidP="00F076FC">
          <w:pPr>
            <w:pStyle w:val="072253858F5B4B9F8AE48A727F11E672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8F959D60354346894E38552E649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2E738-D325-465E-AB98-F71C7940B0F2}"/>
      </w:docPartPr>
      <w:docPartBody>
        <w:p w:rsidR="003C1F61" w:rsidRDefault="00F076FC" w:rsidP="00F076FC">
          <w:pPr>
            <w:pStyle w:val="A08F959D60354346894E38552E64907E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53D73D742340FCB84A8A0F22FE0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2EEEB-1C82-4205-B6C0-6F3DF5B104F6}"/>
      </w:docPartPr>
      <w:docPartBody>
        <w:p w:rsidR="003C1F61" w:rsidRDefault="00F076FC" w:rsidP="00F076FC">
          <w:pPr>
            <w:pStyle w:val="1C53D73D742340FCB84A8A0F22FE0E29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2DF9A1478E44098F4C2108FE525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E54A5-1CC3-49BF-9DA6-62AE3073EB41}"/>
      </w:docPartPr>
      <w:docPartBody>
        <w:p w:rsidR="003C1F61" w:rsidRDefault="00F076FC" w:rsidP="00F076FC">
          <w:pPr>
            <w:pStyle w:val="272DF9A1478E44098F4C2108FE525821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44A81C70CD4C0482CF92D361453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8E064-3417-47F7-B30C-E4DE1A2F0722}"/>
      </w:docPartPr>
      <w:docPartBody>
        <w:p w:rsidR="003C1F61" w:rsidRDefault="00F076FC" w:rsidP="00F076FC">
          <w:pPr>
            <w:pStyle w:val="DF44A81C70CD4C0482CF92D361453DD5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8EA2EC5AC4508894507151A50C6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FE821-29F5-4A78-84E3-02DE3C16CE45}"/>
      </w:docPartPr>
      <w:docPartBody>
        <w:p w:rsidR="003C1F61" w:rsidRDefault="00F076FC" w:rsidP="00F076FC">
          <w:pPr>
            <w:pStyle w:val="8F68EA2EC5AC4508894507151A50C608"/>
          </w:pPr>
          <w:r w:rsidRPr="009F4A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C"/>
    <w:rsid w:val="003833DE"/>
    <w:rsid w:val="003C1F61"/>
    <w:rsid w:val="00F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76FC"/>
    <w:rPr>
      <w:color w:val="808080"/>
    </w:rPr>
  </w:style>
  <w:style w:type="paragraph" w:customStyle="1" w:styleId="230DDEFA5F264603A5D9B21101E4BA9A">
    <w:name w:val="230DDEFA5F264603A5D9B21101E4BA9A"/>
    <w:rsid w:val="00F076FC"/>
  </w:style>
  <w:style w:type="paragraph" w:customStyle="1" w:styleId="B003F2CBD3864CF88F038BF86AE6C7F8">
    <w:name w:val="B003F2CBD3864CF88F038BF86AE6C7F8"/>
    <w:rsid w:val="00F076FC"/>
  </w:style>
  <w:style w:type="paragraph" w:customStyle="1" w:styleId="E4D2251C512E4ECBAC43CDA9078A35F5">
    <w:name w:val="E4D2251C512E4ECBAC43CDA9078A35F5"/>
    <w:rsid w:val="00F076FC"/>
  </w:style>
  <w:style w:type="paragraph" w:customStyle="1" w:styleId="05312C97358F4CD2BFF95723A2E912A1">
    <w:name w:val="05312C97358F4CD2BFF95723A2E912A1"/>
    <w:rsid w:val="00F076FC"/>
  </w:style>
  <w:style w:type="paragraph" w:customStyle="1" w:styleId="164AB2AD60074202BB087501D724362E">
    <w:name w:val="164AB2AD60074202BB087501D724362E"/>
    <w:rsid w:val="00F076FC"/>
  </w:style>
  <w:style w:type="paragraph" w:customStyle="1" w:styleId="2EAE7443D15B449182CD20DC7AF3CED9">
    <w:name w:val="2EAE7443D15B449182CD20DC7AF3CED9"/>
    <w:rsid w:val="00F076FC"/>
  </w:style>
  <w:style w:type="paragraph" w:customStyle="1" w:styleId="9D6F593C9C2046F29B0DBDD13BD0D64C">
    <w:name w:val="9D6F593C9C2046F29B0DBDD13BD0D64C"/>
    <w:rsid w:val="00F076FC"/>
  </w:style>
  <w:style w:type="paragraph" w:customStyle="1" w:styleId="40A3F30985554650A2EBB07B9A158004">
    <w:name w:val="40A3F30985554650A2EBB07B9A158004"/>
    <w:rsid w:val="00F076FC"/>
  </w:style>
  <w:style w:type="paragraph" w:customStyle="1" w:styleId="8DD8B0C5B5C74025B20EE659540965F2">
    <w:name w:val="8DD8B0C5B5C74025B20EE659540965F2"/>
    <w:rsid w:val="00F076FC"/>
  </w:style>
  <w:style w:type="paragraph" w:customStyle="1" w:styleId="8C85498CBB75491EBB2A16FC1641EC4D">
    <w:name w:val="8C85498CBB75491EBB2A16FC1641EC4D"/>
    <w:rsid w:val="00F076FC"/>
  </w:style>
  <w:style w:type="paragraph" w:customStyle="1" w:styleId="FFFB98F70F1D4C0896EAF3647738B2F3">
    <w:name w:val="FFFB98F70F1D4C0896EAF3647738B2F3"/>
    <w:rsid w:val="00F076FC"/>
  </w:style>
  <w:style w:type="paragraph" w:customStyle="1" w:styleId="F1549AC5A451432E9AF68F1A23714DED">
    <w:name w:val="F1549AC5A451432E9AF68F1A23714DED"/>
    <w:rsid w:val="00F076FC"/>
  </w:style>
  <w:style w:type="paragraph" w:customStyle="1" w:styleId="A3B6AF40A8EA4D0B9B04D9D9B0EC3CA5">
    <w:name w:val="A3B6AF40A8EA4D0B9B04D9D9B0EC3CA5"/>
    <w:rsid w:val="00F076FC"/>
  </w:style>
  <w:style w:type="paragraph" w:customStyle="1" w:styleId="E8C0FC1F3B634AEFAB8E598EB5D66432">
    <w:name w:val="E8C0FC1F3B634AEFAB8E598EB5D66432"/>
    <w:rsid w:val="00F076FC"/>
  </w:style>
  <w:style w:type="paragraph" w:customStyle="1" w:styleId="F0B1A1F79BF44AFA88A45F22750972EE">
    <w:name w:val="F0B1A1F79BF44AFA88A45F22750972EE"/>
    <w:rsid w:val="00F076FC"/>
  </w:style>
  <w:style w:type="paragraph" w:customStyle="1" w:styleId="0967D67FCCC14E2E948A132EB5474386">
    <w:name w:val="0967D67FCCC14E2E948A132EB5474386"/>
    <w:rsid w:val="00F076FC"/>
  </w:style>
  <w:style w:type="paragraph" w:customStyle="1" w:styleId="42895F22CD5944C58C279A597CCA750A">
    <w:name w:val="42895F22CD5944C58C279A597CCA750A"/>
    <w:rsid w:val="00F076FC"/>
  </w:style>
  <w:style w:type="paragraph" w:customStyle="1" w:styleId="CF1A241788244B43964490B2D1A6D676">
    <w:name w:val="CF1A241788244B43964490B2D1A6D676"/>
    <w:rsid w:val="00F076FC"/>
  </w:style>
  <w:style w:type="paragraph" w:customStyle="1" w:styleId="6FA7CA22CDAA4B0FB380B82C203BD3F5">
    <w:name w:val="6FA7CA22CDAA4B0FB380B82C203BD3F5"/>
    <w:rsid w:val="00F076FC"/>
  </w:style>
  <w:style w:type="paragraph" w:customStyle="1" w:styleId="072253858F5B4B9F8AE48A727F11E672">
    <w:name w:val="072253858F5B4B9F8AE48A727F11E672"/>
    <w:rsid w:val="00F076FC"/>
  </w:style>
  <w:style w:type="paragraph" w:customStyle="1" w:styleId="A08F959D60354346894E38552E64907E">
    <w:name w:val="A08F959D60354346894E38552E64907E"/>
    <w:rsid w:val="00F076FC"/>
  </w:style>
  <w:style w:type="paragraph" w:customStyle="1" w:styleId="1C53D73D742340FCB84A8A0F22FE0E29">
    <w:name w:val="1C53D73D742340FCB84A8A0F22FE0E29"/>
    <w:rsid w:val="00F076FC"/>
  </w:style>
  <w:style w:type="paragraph" w:customStyle="1" w:styleId="272DF9A1478E44098F4C2108FE525821">
    <w:name w:val="272DF9A1478E44098F4C2108FE525821"/>
    <w:rsid w:val="00F076FC"/>
  </w:style>
  <w:style w:type="paragraph" w:customStyle="1" w:styleId="DF44A81C70CD4C0482CF92D361453DD5">
    <w:name w:val="DF44A81C70CD4C0482CF92D361453DD5"/>
    <w:rsid w:val="00F076FC"/>
  </w:style>
  <w:style w:type="paragraph" w:customStyle="1" w:styleId="8F68EA2EC5AC4508894507151A50C608">
    <w:name w:val="8F68EA2EC5AC4508894507151A50C608"/>
    <w:rsid w:val="00F07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3</cp:revision>
  <dcterms:created xsi:type="dcterms:W3CDTF">2022-05-10T17:36:00Z</dcterms:created>
  <dcterms:modified xsi:type="dcterms:W3CDTF">2024-10-11T15:37:00Z</dcterms:modified>
</cp:coreProperties>
</file>